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FB9" w:rsidRPr="00BA1E75" w:rsidRDefault="00172FB9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172FB9" w:rsidRPr="00BA1E75" w:rsidRDefault="00172FB9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F94531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172FB9" w:rsidRPr="00BA1E75" w:rsidRDefault="00172FB9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94531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37</w:t>
      </w:r>
    </w:p>
    <w:p w:rsidR="00172FB9" w:rsidRPr="00AD1563" w:rsidRDefault="007A1214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172FB9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172FB9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172FB9" w:rsidRPr="00AD1563" w:rsidRDefault="00172FB9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172FB9" w:rsidRPr="00AD1563" w:rsidRDefault="00172FB9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F94531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гр.Лань Михайла Володимировича</w:t>
      </w:r>
      <w:r w:rsidR="00F94531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в м.Городок</w:t>
      </w:r>
    </w:p>
    <w:p w:rsidR="00172FB9" w:rsidRPr="00AD1563" w:rsidRDefault="00172FB9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172FB9" w:rsidRDefault="00172FB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152805">
        <w:rPr>
          <w:rFonts w:ascii="Century" w:hAnsi="Century"/>
          <w:noProof/>
          <w:sz w:val="26"/>
          <w:szCs w:val="26"/>
          <w:lang w:val="uk-UA"/>
        </w:rPr>
        <w:t>гр.Лань Михайла Володимировича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15280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спорудв м.Городок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F94531">
        <w:rPr>
          <w:rFonts w:ascii="Century" w:hAnsi="Century"/>
          <w:sz w:val="26"/>
          <w:szCs w:val="26"/>
          <w:lang w:val="uk-UA"/>
        </w:rPr>
        <w:t xml:space="preserve"> </w:t>
      </w:r>
      <w:r w:rsidRPr="00152805">
        <w:rPr>
          <w:rFonts w:ascii="Century" w:hAnsi="Century"/>
          <w:noProof/>
          <w:sz w:val="26"/>
          <w:szCs w:val="26"/>
          <w:lang w:val="uk-UA"/>
        </w:rPr>
        <w:t>ФОП «Грімнак Андрій Андрійович»</w:t>
      </w:r>
      <w:r w:rsidR="00F94531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152805">
        <w:rPr>
          <w:rFonts w:ascii="Century" w:hAnsi="Century"/>
          <w:noProof/>
          <w:sz w:val="26"/>
          <w:szCs w:val="26"/>
          <w:lang w:val="uk-UA"/>
        </w:rPr>
        <w:t>Грімнак А.А.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152805">
        <w:rPr>
          <w:rFonts w:ascii="Century" w:hAnsi="Century"/>
          <w:noProof/>
          <w:sz w:val="26"/>
          <w:szCs w:val="26"/>
          <w:lang w:val="uk-UA"/>
        </w:rPr>
        <w:t>серія АА №001048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F94531">
        <w:rPr>
          <w:rFonts w:ascii="Century" w:hAnsi="Century"/>
          <w:sz w:val="26"/>
          <w:szCs w:val="26"/>
          <w:lang w:val="uk-UA"/>
        </w:rPr>
        <w:t>ї</w:t>
      </w:r>
      <w:r w:rsidR="00152805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152805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172FB9" w:rsidRPr="00EB727F" w:rsidRDefault="00172FB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172FB9" w:rsidRDefault="00172FB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172FB9" w:rsidRPr="00EB727F" w:rsidRDefault="00172FB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172FB9" w:rsidRPr="00AD1563" w:rsidRDefault="00172FB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</w:t>
      </w:r>
      <w:r w:rsidR="00DC3528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0,08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F94531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гр.Лань Михайла Володимировичав м.Городок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172FB9" w:rsidRPr="00625289" w:rsidRDefault="00172FB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F94531">
        <w:rPr>
          <w:rFonts w:ascii="Century" w:hAnsi="Century"/>
          <w:sz w:val="26"/>
          <w:szCs w:val="26"/>
        </w:rPr>
        <w:t>ну</w:t>
      </w:r>
      <w:r w:rsidR="00152805">
        <w:rPr>
          <w:rFonts w:ascii="Century" w:hAnsi="Century"/>
          <w:sz w:val="26"/>
          <w:szCs w:val="26"/>
        </w:rPr>
        <w:t xml:space="preserve"> комісію </w:t>
      </w:r>
      <w:r w:rsidR="00152805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72FB9" w:rsidRPr="00AD1563" w:rsidRDefault="00172FB9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172FB9" w:rsidRDefault="00172FB9" w:rsidP="00E02221">
      <w:pPr>
        <w:jc w:val="both"/>
        <w:rPr>
          <w:rFonts w:ascii="Century" w:hAnsi="Century"/>
          <w:b/>
          <w:sz w:val="26"/>
          <w:szCs w:val="26"/>
        </w:rPr>
        <w:sectPr w:rsidR="00172FB9" w:rsidSect="00172FB9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 xml:space="preserve">Міський </w:t>
      </w:r>
      <w:r w:rsidR="00F94531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F94531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172FB9" w:rsidRDefault="00172FB9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172FB9" w:rsidSect="00172FB9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2AD" w:rsidRDefault="00A552AD">
      <w:r>
        <w:separator/>
      </w:r>
    </w:p>
  </w:endnote>
  <w:endnote w:type="continuationSeparator" w:id="1">
    <w:p w:rsidR="00A552AD" w:rsidRDefault="00A5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2AD" w:rsidRDefault="00A552AD">
      <w:r>
        <w:separator/>
      </w:r>
    </w:p>
  </w:footnote>
  <w:footnote w:type="continuationSeparator" w:id="1">
    <w:p w:rsidR="00A552AD" w:rsidRDefault="00A55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B9" w:rsidRDefault="007733B1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2F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2FB9">
      <w:rPr>
        <w:rStyle w:val="a5"/>
        <w:noProof/>
      </w:rPr>
      <w:t>1</w:t>
    </w:r>
    <w:r>
      <w:rPr>
        <w:rStyle w:val="a5"/>
      </w:rPr>
      <w:fldChar w:fldCharType="end"/>
    </w:r>
  </w:p>
  <w:p w:rsidR="00172FB9" w:rsidRDefault="00172F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733B1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A552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52805"/>
    <w:rsid w:val="00172FB9"/>
    <w:rsid w:val="00173C39"/>
    <w:rsid w:val="001B3F61"/>
    <w:rsid w:val="00262480"/>
    <w:rsid w:val="002D0A22"/>
    <w:rsid w:val="002F2EE0"/>
    <w:rsid w:val="0037017B"/>
    <w:rsid w:val="00372BBA"/>
    <w:rsid w:val="003D011C"/>
    <w:rsid w:val="004008C7"/>
    <w:rsid w:val="004A5141"/>
    <w:rsid w:val="0063556F"/>
    <w:rsid w:val="006E31CC"/>
    <w:rsid w:val="007115C3"/>
    <w:rsid w:val="007733B1"/>
    <w:rsid w:val="007A1214"/>
    <w:rsid w:val="009F75B8"/>
    <w:rsid w:val="00A552AD"/>
    <w:rsid w:val="00AF3B1A"/>
    <w:rsid w:val="00B11BFB"/>
    <w:rsid w:val="00B536E1"/>
    <w:rsid w:val="00D43945"/>
    <w:rsid w:val="00D72DF3"/>
    <w:rsid w:val="00DC3528"/>
    <w:rsid w:val="00E02221"/>
    <w:rsid w:val="00E72384"/>
    <w:rsid w:val="00EB727F"/>
    <w:rsid w:val="00F94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1528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280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F984A-F8B3-4D96-A0C9-BA00D00E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2022-07-21T09:58:00Z</dcterms:created>
  <dcterms:modified xsi:type="dcterms:W3CDTF">2009-01-02T22:34:00Z</dcterms:modified>
</cp:coreProperties>
</file>